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051C" w14:textId="3645D71E" w:rsidR="00EF381F" w:rsidRPr="00EC6F45" w:rsidRDefault="00EF381F" w:rsidP="00D02D89">
      <w:pPr>
        <w:tabs>
          <w:tab w:val="left" w:pos="10080"/>
        </w:tabs>
        <w:spacing w:after="0"/>
        <w:jc w:val="right"/>
        <w:rPr>
          <w:i/>
          <w:sz w:val="20"/>
        </w:rPr>
      </w:pPr>
    </w:p>
    <w:p w14:paraId="5A62EC72" w14:textId="238D9C98" w:rsidR="00EF381F" w:rsidRPr="00EC6F45" w:rsidRDefault="00710017" w:rsidP="00A5540E">
      <w:pPr>
        <w:pStyle w:val="10"/>
        <w:jc w:val="right"/>
      </w:pPr>
      <w:r>
        <w:t>Ф</w:t>
      </w:r>
      <w:r w:rsidR="00EF381F" w:rsidRPr="00EC6F45">
        <w:t>орма №</w:t>
      </w:r>
      <w:r w:rsidR="000116A6" w:rsidRPr="00EC6F45">
        <w:t xml:space="preserve"> </w:t>
      </w:r>
      <w:r w:rsidR="00D02D89" w:rsidRPr="00EC6F45">
        <w:t>3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1701"/>
        <w:gridCol w:w="1101"/>
        <w:gridCol w:w="1311"/>
        <w:gridCol w:w="765"/>
        <w:gridCol w:w="2322"/>
      </w:tblGrid>
      <w:tr w:rsidR="00EF381F" w:rsidRPr="00EC6F45" w14:paraId="7490916F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14:paraId="2015B333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7B886093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nil"/>
            </w:tcBorders>
          </w:tcPr>
          <w:p w14:paraId="39EDD852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14:paraId="2CBB8DBD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692852BF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4AFB5A4E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14:paraId="27C431E9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81F" w:rsidRPr="00EC6F45" w14:paraId="5F14E87B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32395A30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5D45A4B3" w14:textId="77777777" w:rsidR="00EF381F" w:rsidRPr="00EC6F45" w:rsidRDefault="00EF381F" w:rsidP="004D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nil"/>
            </w:tcBorders>
          </w:tcPr>
          <w:p w14:paraId="53CC48E2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EF381F" w:rsidRPr="00EC6F45" w14:paraId="28B90185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4027A37B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4BB775A2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14:paraId="58289A6C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81F" w:rsidRPr="00EC6F45" w14:paraId="3A4647F2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5C7C0E73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1E434864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nil"/>
            </w:tcBorders>
          </w:tcPr>
          <w:p w14:paraId="163CEC69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6E1EC6" w:rsidRPr="00EC6F45" w14:paraId="64CD2761" w14:textId="77777777" w:rsidTr="006E1EC6">
        <w:trPr>
          <w:jc w:val="center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14:paraId="3542D38D" w14:textId="77777777" w:rsidR="006E1EC6" w:rsidRPr="006E3817" w:rsidRDefault="006E1EC6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BA8A62" w14:textId="77777777" w:rsidR="006E1EC6" w:rsidRPr="00EC6F45" w:rsidRDefault="006E1EC6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125BBA5B" w14:textId="77777777" w:rsidR="006E1EC6" w:rsidRPr="006E3817" w:rsidRDefault="006E1EC6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6408E5FC" w14:textId="77777777" w:rsidR="006E1EC6" w:rsidRPr="00EC6F45" w:rsidRDefault="006E1EC6" w:rsidP="004D24CD">
            <w:pPr>
              <w:spacing w:after="0" w:line="240" w:lineRule="auto"/>
            </w:pPr>
          </w:p>
        </w:tc>
        <w:tc>
          <w:tcPr>
            <w:tcW w:w="2076" w:type="dxa"/>
            <w:gridSpan w:val="2"/>
            <w:tcBorders>
              <w:top w:val="nil"/>
              <w:bottom w:val="nil"/>
              <w:right w:val="nil"/>
            </w:tcBorders>
          </w:tcPr>
          <w:p w14:paraId="446BE5D7" w14:textId="77777777" w:rsidR="006E1EC6" w:rsidRPr="00EC6F45" w:rsidRDefault="006E1EC6" w:rsidP="004D24C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</w:tcPr>
          <w:p w14:paraId="7A5D3528" w14:textId="77777777" w:rsidR="006E1EC6" w:rsidRPr="00EC6F45" w:rsidRDefault="006E1EC6" w:rsidP="004D24CD">
            <w:pPr>
              <w:spacing w:after="0" w:line="240" w:lineRule="auto"/>
              <w:jc w:val="center"/>
            </w:pPr>
          </w:p>
        </w:tc>
      </w:tr>
      <w:tr w:rsidR="00EF381F" w:rsidRPr="00EC6F45" w14:paraId="1AB46421" w14:textId="77777777" w:rsidTr="006E1EC6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14:paraId="2D6CAB27" w14:textId="77777777" w:rsidR="00EF381F" w:rsidRPr="00EC6F45" w:rsidRDefault="00EF381F" w:rsidP="009E5D9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EEB4C2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</w:tcPr>
          <w:p w14:paraId="2C995C28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127130AB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nil"/>
              <w:right w:val="nil"/>
            </w:tcBorders>
          </w:tcPr>
          <w:p w14:paraId="1B64C433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</w:tcBorders>
          </w:tcPr>
          <w:p w14:paraId="03C79539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14:paraId="578DD757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15721737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 xml:space="preserve">о разделении, объединении дел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54F1488F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</w:tcPr>
          <w:p w14:paraId="47797CE7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1AB9736D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1BA9B874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778B0E07" w14:textId="77777777" w:rsidR="00EF381F" w:rsidRPr="00EC6F45" w:rsidRDefault="00CF752F" w:rsidP="000116A6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(единиц хранения </w:t>
            </w:r>
            <w:r w:rsidR="000116A6" w:rsidRPr="00EC6F45">
              <w:rPr>
                <w:sz w:val="24"/>
              </w:rPr>
              <w:t>(</w:t>
            </w:r>
            <w:r w:rsidRPr="00EC6F45">
              <w:rPr>
                <w:sz w:val="24"/>
              </w:rPr>
              <w:t xml:space="preserve">единиц учета), </w:t>
            </w:r>
            <w:r w:rsidR="00EF381F" w:rsidRPr="00EC6F45">
              <w:rPr>
                <w:sz w:val="24"/>
              </w:rPr>
              <w:t xml:space="preserve">включении в дело новых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2CA61230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nil"/>
            </w:tcBorders>
          </w:tcPr>
          <w:p w14:paraId="7A1487C9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00AA2DBF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755D90F4" w14:textId="77777777" w:rsidTr="006E1EC6">
        <w:trPr>
          <w:trHeight w:val="393"/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5915F93B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 w14:paraId="3B072F87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nil"/>
              <w:bottom w:val="nil"/>
            </w:tcBorders>
          </w:tcPr>
          <w:p w14:paraId="1DB71D2B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14:paraId="14E6CD45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</w:tr>
      <w:tr w:rsidR="00EF381F" w:rsidRPr="00EC6F45" w14:paraId="07CFE939" w14:textId="77777777" w:rsidTr="006E1EC6">
        <w:trPr>
          <w:trHeight w:val="268"/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218EC605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 w14:paraId="7D4F7E83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  <w:bottom w:val="nil"/>
            </w:tcBorders>
          </w:tcPr>
          <w:p w14:paraId="6DB5597A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14:paraId="6136A11E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050D94A8" w14:textId="77777777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14:paraId="4E32E3B5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115672D8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3C808503" w14:textId="77777777" w:rsidR="00EF381F" w:rsidRPr="00EC6F45" w:rsidRDefault="004033E7" w:rsidP="004D24CD">
            <w:pPr>
              <w:spacing w:after="0" w:line="240" w:lineRule="auto"/>
              <w:jc w:val="right"/>
              <w:rPr>
                <w:sz w:val="20"/>
              </w:rPr>
            </w:pPr>
            <w:r w:rsidRPr="00EC6F45">
              <w:rPr>
                <w:sz w:val="24"/>
              </w:rPr>
              <w:t>Ф</w:t>
            </w:r>
            <w:r w:rsidR="00EF381F" w:rsidRPr="00EC6F45">
              <w:rPr>
                <w:sz w:val="24"/>
              </w:rPr>
              <w:t>онд №</w:t>
            </w:r>
          </w:p>
        </w:tc>
        <w:tc>
          <w:tcPr>
            <w:tcW w:w="308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7B94F0" w14:textId="77777777" w:rsidR="00EF381F" w:rsidRPr="00EC6F45" w:rsidRDefault="00EF381F" w:rsidP="006E3817">
            <w:pPr>
              <w:spacing w:after="0" w:line="240" w:lineRule="auto"/>
              <w:rPr>
                <w:sz w:val="20"/>
              </w:rPr>
            </w:pPr>
          </w:p>
        </w:tc>
      </w:tr>
    </w:tbl>
    <w:p w14:paraId="750C9FDC" w14:textId="77777777"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9"/>
        <w:gridCol w:w="516"/>
        <w:gridCol w:w="4500"/>
        <w:gridCol w:w="3302"/>
      </w:tblGrid>
      <w:tr w:rsidR="00EF381F" w:rsidRPr="00EC6F45" w14:paraId="629C9591" w14:textId="77777777" w:rsidTr="006E3817">
        <w:trPr>
          <w:jc w:val="center"/>
        </w:trPr>
        <w:tc>
          <w:tcPr>
            <w:tcW w:w="1836" w:type="dxa"/>
            <w:gridSpan w:val="3"/>
          </w:tcPr>
          <w:p w14:paraId="005DA8EC" w14:textId="77777777" w:rsidR="00EF381F" w:rsidRPr="00EC6F45" w:rsidRDefault="00EF381F" w:rsidP="004D24CD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vAlign w:val="bottom"/>
          </w:tcPr>
          <w:p w14:paraId="24260BBA" w14:textId="77777777" w:rsidR="00EF381F" w:rsidRPr="00EC6F45" w:rsidRDefault="00EF381F" w:rsidP="006E3817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4E9F6C53" w14:textId="77777777" w:rsidTr="00D22341">
        <w:trPr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14:paraId="2C22D057" w14:textId="77777777" w:rsidR="00EF381F" w:rsidRPr="00EC6F45" w:rsidRDefault="00EF381F" w:rsidP="00865516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371FC991" w14:textId="77777777" w:rsidTr="006E3817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550B9A5F" w14:textId="77777777" w:rsidR="00EF381F" w:rsidRPr="00EC6F45" w:rsidRDefault="00EF381F" w:rsidP="004033E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 ходе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92E0FC5" w14:textId="77777777" w:rsidR="00EF381F" w:rsidRPr="00EC6F45" w:rsidRDefault="00EF381F" w:rsidP="006E3817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4B4AB96E" w14:textId="77777777" w:rsidTr="00AD5D2C">
        <w:trPr>
          <w:jc w:val="center"/>
        </w:trPr>
        <w:tc>
          <w:tcPr>
            <w:tcW w:w="9638" w:type="dxa"/>
            <w:gridSpan w:val="5"/>
          </w:tcPr>
          <w:p w14:paraId="598480B6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(указать вид работы)</w:t>
            </w:r>
          </w:p>
        </w:tc>
      </w:tr>
      <w:tr w:rsidR="00EF381F" w:rsidRPr="00EC6F45" w14:paraId="21D3A811" w14:textId="77777777" w:rsidTr="006E3817">
        <w:trPr>
          <w:trHeight w:val="266"/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  <w:vAlign w:val="bottom"/>
          </w:tcPr>
          <w:p w14:paraId="0CB89FB5" w14:textId="77777777" w:rsidR="00EF381F" w:rsidRPr="00EC6F45" w:rsidRDefault="00EF381F" w:rsidP="006E3817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7440D302" w14:textId="77777777" w:rsidTr="00AD5D2C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14:paraId="4FE34853" w14:textId="77777777" w:rsidR="009E5D97" w:rsidRPr="00EC6F45" w:rsidRDefault="009E5D97" w:rsidP="009E5D9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EF381F" w:rsidRPr="00EC6F45">
              <w:rPr>
                <w:sz w:val="24"/>
              </w:rPr>
              <w:t>роизведено</w:t>
            </w:r>
          </w:p>
          <w:p w14:paraId="5D5A822D" w14:textId="77777777" w:rsidR="00EF381F" w:rsidRPr="00EC6F45" w:rsidRDefault="00EF381F" w:rsidP="009E5D97">
            <w:pPr>
              <w:spacing w:after="0" w:line="240" w:lineRule="auto"/>
              <w:ind w:left="-105"/>
              <w:jc w:val="both"/>
              <w:rPr>
                <w:sz w:val="24"/>
              </w:rPr>
            </w:pPr>
            <w:r w:rsidRPr="00EC6F45">
              <w:rPr>
                <w:sz w:val="24"/>
              </w:rPr>
              <w:t>разделение, объединение дел</w:t>
            </w:r>
            <w:r w:rsidR="00EF33CA" w:rsidRPr="00EC6F45">
              <w:rPr>
                <w:sz w:val="24"/>
              </w:rPr>
              <w:t xml:space="preserve"> (</w:t>
            </w:r>
            <w:proofErr w:type="spellStart"/>
            <w:r w:rsidR="00EF33CA" w:rsidRPr="00EC6F45">
              <w:rPr>
                <w:sz w:val="24"/>
              </w:rPr>
              <w:t>ед.хр</w:t>
            </w:r>
            <w:proofErr w:type="spellEnd"/>
            <w:r w:rsidR="00EF33CA" w:rsidRPr="00EC6F45">
              <w:rPr>
                <w:sz w:val="24"/>
              </w:rPr>
              <w:t>. (</w:t>
            </w:r>
            <w:proofErr w:type="spellStart"/>
            <w:r w:rsidR="00EF33CA" w:rsidRPr="00EC6F45">
              <w:rPr>
                <w:sz w:val="24"/>
              </w:rPr>
              <w:t>ед.уч</w:t>
            </w:r>
            <w:proofErr w:type="spellEnd"/>
            <w:r w:rsidR="00EF33CA" w:rsidRPr="00EC6F45">
              <w:rPr>
                <w:sz w:val="24"/>
              </w:rPr>
              <w:t>.)</w:t>
            </w:r>
            <w:r w:rsidRPr="00EC6F45">
              <w:rPr>
                <w:sz w:val="24"/>
              </w:rPr>
              <w:t>, включение в дел</w:t>
            </w:r>
            <w:r w:rsidR="00C14AAB" w:rsidRPr="00EC6F45">
              <w:rPr>
                <w:sz w:val="24"/>
              </w:rPr>
              <w:t>о</w:t>
            </w:r>
            <w:r w:rsidR="00AD5D2C" w:rsidRPr="00EC6F45">
              <w:rPr>
                <w:sz w:val="24"/>
              </w:rPr>
              <w:t xml:space="preserve"> </w:t>
            </w:r>
            <w:r w:rsidRPr="00EC6F45">
              <w:rPr>
                <w:sz w:val="24"/>
              </w:rPr>
              <w:t xml:space="preserve">новых </w:t>
            </w:r>
            <w:r w:rsidR="009E5D97" w:rsidRPr="00EC6F45">
              <w:rPr>
                <w:sz w:val="24"/>
              </w:rPr>
              <w:t>архивных документов</w:t>
            </w:r>
          </w:p>
        </w:tc>
      </w:tr>
      <w:tr w:rsidR="00AD5D2C" w:rsidRPr="00EC6F45" w14:paraId="3303C2C8" w14:textId="77777777" w:rsidTr="00AD5D2C">
        <w:trPr>
          <w:jc w:val="center"/>
        </w:trPr>
        <w:tc>
          <w:tcPr>
            <w:tcW w:w="1320" w:type="dxa"/>
            <w:gridSpan w:val="2"/>
          </w:tcPr>
          <w:p w14:paraId="75EBEBAF" w14:textId="77777777" w:rsidR="00AD5D2C" w:rsidRPr="00EC6F45" w:rsidRDefault="00AD5D2C" w:rsidP="004033E7">
            <w:pPr>
              <w:spacing w:after="0" w:line="240" w:lineRule="auto"/>
              <w:ind w:left="-105"/>
              <w:rPr>
                <w:sz w:val="24"/>
              </w:rPr>
            </w:pPr>
          </w:p>
        </w:tc>
        <w:tc>
          <w:tcPr>
            <w:tcW w:w="5016" w:type="dxa"/>
            <w:gridSpan w:val="2"/>
          </w:tcPr>
          <w:p w14:paraId="76BD916E" w14:textId="77777777" w:rsidR="00AD5D2C" w:rsidRPr="00EC6F45" w:rsidRDefault="00AD5D2C" w:rsidP="00EF33CA">
            <w:pPr>
              <w:spacing w:after="0" w:line="240" w:lineRule="auto"/>
              <w:ind w:left="1167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3302" w:type="dxa"/>
            <w:tcBorders>
              <w:left w:val="nil"/>
            </w:tcBorders>
          </w:tcPr>
          <w:p w14:paraId="618128B6" w14:textId="77777777" w:rsidR="00AD5D2C" w:rsidRPr="00EC6F45" w:rsidRDefault="00AD5D2C" w:rsidP="00AD5D2C">
            <w:pPr>
              <w:spacing w:after="0" w:line="240" w:lineRule="auto"/>
              <w:rPr>
                <w:sz w:val="24"/>
              </w:rPr>
            </w:pPr>
          </w:p>
        </w:tc>
      </w:tr>
    </w:tbl>
    <w:p w14:paraId="32544561" w14:textId="77777777"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7"/>
        <w:gridCol w:w="1060"/>
        <w:gridCol w:w="958"/>
        <w:gridCol w:w="1237"/>
        <w:gridCol w:w="1441"/>
        <w:gridCol w:w="1562"/>
        <w:gridCol w:w="1514"/>
        <w:gridCol w:w="1279"/>
      </w:tblGrid>
      <w:tr w:rsidR="00EF381F" w:rsidRPr="00EC6F45" w14:paraId="6FD73585" w14:textId="77777777" w:rsidTr="00432874">
        <w:tc>
          <w:tcPr>
            <w:tcW w:w="311" w:type="pct"/>
            <w:vAlign w:val="center"/>
          </w:tcPr>
          <w:p w14:paraId="65F66218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2" w:type="pct"/>
            <w:vAlign w:val="center"/>
          </w:tcPr>
          <w:p w14:paraId="381E13FA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509" w:type="pct"/>
            <w:vAlign w:val="center"/>
          </w:tcPr>
          <w:p w14:paraId="74F12ED1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дела</w:t>
            </w:r>
          </w:p>
        </w:tc>
        <w:tc>
          <w:tcPr>
            <w:tcW w:w="654" w:type="pct"/>
            <w:vAlign w:val="center"/>
          </w:tcPr>
          <w:p w14:paraId="639DEF53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дела</w:t>
            </w:r>
          </w:p>
        </w:tc>
        <w:tc>
          <w:tcPr>
            <w:tcW w:w="759" w:type="pct"/>
            <w:vAlign w:val="center"/>
          </w:tcPr>
          <w:p w14:paraId="3CF33678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листов</w:t>
            </w:r>
            <w:r w:rsidR="00432874" w:rsidRPr="00EC6F45">
              <w:rPr>
                <w:sz w:val="20"/>
                <w:szCs w:val="20"/>
              </w:rPr>
              <w:t>, время звучания, метраж, Мб.</w:t>
            </w:r>
          </w:p>
        </w:tc>
        <w:tc>
          <w:tcPr>
            <w:tcW w:w="822" w:type="pct"/>
            <w:vAlign w:val="center"/>
          </w:tcPr>
          <w:p w14:paraId="597D61F9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Новые шифры дела</w:t>
            </w:r>
          </w:p>
        </w:tc>
        <w:tc>
          <w:tcPr>
            <w:tcW w:w="797" w:type="pct"/>
            <w:vAlign w:val="center"/>
          </w:tcPr>
          <w:p w14:paraId="3A247921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Новое количество листов</w:t>
            </w:r>
            <w:r w:rsidR="00432874" w:rsidRPr="00EC6F45">
              <w:rPr>
                <w:sz w:val="20"/>
                <w:szCs w:val="20"/>
              </w:rPr>
              <w:t>, время звучания, метраж, Мб.</w:t>
            </w:r>
          </w:p>
        </w:tc>
        <w:tc>
          <w:tcPr>
            <w:tcW w:w="586" w:type="pct"/>
            <w:vAlign w:val="center"/>
          </w:tcPr>
          <w:p w14:paraId="2447C181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EF381F" w:rsidRPr="00EC6F45" w14:paraId="492E82BB" w14:textId="77777777" w:rsidTr="003D23E6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E2D3058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16A471B8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3DAB59D7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71A25735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7BF87EBE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07232DD9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6BA283D1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54A7ECA6" w14:textId="77777777"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EF381F" w:rsidRPr="00EC6F45" w14:paraId="62CF9680" w14:textId="77777777" w:rsidTr="006E3817">
        <w:tc>
          <w:tcPr>
            <w:tcW w:w="311" w:type="pct"/>
            <w:tcBorders>
              <w:bottom w:val="nil"/>
            </w:tcBorders>
            <w:vAlign w:val="bottom"/>
          </w:tcPr>
          <w:p w14:paraId="185A2564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nil"/>
            </w:tcBorders>
            <w:vAlign w:val="bottom"/>
          </w:tcPr>
          <w:p w14:paraId="55591E8E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nil"/>
            </w:tcBorders>
            <w:vAlign w:val="bottom"/>
          </w:tcPr>
          <w:p w14:paraId="56F61463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bottom w:val="nil"/>
            </w:tcBorders>
            <w:vAlign w:val="bottom"/>
          </w:tcPr>
          <w:p w14:paraId="3978FBE6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nil"/>
            </w:tcBorders>
            <w:vAlign w:val="bottom"/>
          </w:tcPr>
          <w:p w14:paraId="7164698A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nil"/>
            </w:tcBorders>
            <w:vAlign w:val="bottom"/>
          </w:tcPr>
          <w:p w14:paraId="3431BBCF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nil"/>
            </w:tcBorders>
            <w:vAlign w:val="bottom"/>
          </w:tcPr>
          <w:p w14:paraId="72FEC498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bottom w:val="nil"/>
            </w:tcBorders>
            <w:vAlign w:val="bottom"/>
          </w:tcPr>
          <w:p w14:paraId="32C8F79A" w14:textId="77777777"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0CD983F" w14:textId="77777777" w:rsidR="00EF381F" w:rsidRPr="00EC6F45" w:rsidRDefault="00EF381F" w:rsidP="00EF381F">
      <w:pPr>
        <w:spacing w:after="0"/>
        <w:rPr>
          <w:sz w:val="20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46"/>
        <w:gridCol w:w="1506"/>
        <w:gridCol w:w="567"/>
        <w:gridCol w:w="73"/>
        <w:gridCol w:w="2478"/>
        <w:gridCol w:w="959"/>
      </w:tblGrid>
      <w:tr w:rsidR="00EF381F" w:rsidRPr="00EC6F45" w14:paraId="5D18B3C2" w14:textId="77777777" w:rsidTr="005129E9">
        <w:trPr>
          <w:jc w:val="center"/>
        </w:trPr>
        <w:tc>
          <w:tcPr>
            <w:tcW w:w="8647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7A568A5D" w14:textId="77777777" w:rsidR="00EF381F" w:rsidRPr="00EC6F45" w:rsidRDefault="00EF381F" w:rsidP="004033E7">
            <w:pPr>
              <w:spacing w:after="0"/>
              <w:ind w:left="-105"/>
              <w:rPr>
                <w:sz w:val="24"/>
              </w:rPr>
            </w:pPr>
            <w:bookmarkStart w:id="0" w:name="_Hlk19010870"/>
            <w:r w:rsidRPr="00EC6F45">
              <w:rPr>
                <w:sz w:val="24"/>
              </w:rPr>
              <w:t>В результате количество дел</w:t>
            </w:r>
            <w:r w:rsidR="00CC7C67" w:rsidRPr="00EC6F45">
              <w:rPr>
                <w:sz w:val="24"/>
              </w:rPr>
              <w:t xml:space="preserve"> фонда</w:t>
            </w:r>
            <w:r w:rsidR="00432874" w:rsidRPr="00EC6F45">
              <w:rPr>
                <w:sz w:val="24"/>
              </w:rPr>
              <w:t xml:space="preserve"> (</w:t>
            </w:r>
            <w:proofErr w:type="spellStart"/>
            <w:r w:rsidR="00432874" w:rsidRPr="00EC6F45">
              <w:rPr>
                <w:sz w:val="24"/>
              </w:rPr>
              <w:t>ед.хр</w:t>
            </w:r>
            <w:proofErr w:type="spellEnd"/>
            <w:r w:rsidR="00432874" w:rsidRPr="00EC6F45">
              <w:rPr>
                <w:sz w:val="24"/>
              </w:rPr>
              <w:t>. (ед. уч.)</w:t>
            </w:r>
            <w:r w:rsidRPr="00EC6F45">
              <w:rPr>
                <w:sz w:val="24"/>
              </w:rPr>
              <w:t xml:space="preserve"> увеличилось/уменьшилось на</w:t>
            </w:r>
            <w:bookmarkEnd w:id="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071E0D" w14:textId="77777777"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</w:tr>
      <w:tr w:rsidR="00EF381F" w:rsidRPr="00EC6F45" w14:paraId="15637C2B" w14:textId="77777777" w:rsidTr="005129E9">
        <w:trPr>
          <w:jc w:val="center"/>
        </w:trPr>
        <w:tc>
          <w:tcPr>
            <w:tcW w:w="5529" w:type="dxa"/>
            <w:gridSpan w:val="3"/>
            <w:tcBorders>
              <w:top w:val="nil"/>
              <w:bottom w:val="nil"/>
              <w:right w:val="nil"/>
            </w:tcBorders>
          </w:tcPr>
          <w:p w14:paraId="17B50DEB" w14:textId="77777777" w:rsidR="00EF381F" w:rsidRPr="00EC6F45" w:rsidRDefault="00EF381F" w:rsidP="005F27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3AE31" w14:textId="77777777" w:rsidR="00EF381F" w:rsidRPr="00EC6F45" w:rsidRDefault="00EF381F" w:rsidP="00D22341">
            <w:pPr>
              <w:spacing w:after="0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</w:tcBorders>
          </w:tcPr>
          <w:p w14:paraId="149E3BA9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F381F" w:rsidRPr="00EC6F45" w14:paraId="0A6D7AC8" w14:textId="77777777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249F32D2" w14:textId="77777777" w:rsidR="00EF381F" w:rsidRPr="006E3817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14:paraId="5B1AEDC0" w14:textId="77777777" w:rsidTr="004D24CD">
        <w:trPr>
          <w:jc w:val="center"/>
        </w:trPr>
        <w:tc>
          <w:tcPr>
            <w:tcW w:w="9606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250C11FD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</w:tr>
      <w:tr w:rsidR="00EF381F" w:rsidRPr="00EC6F45" w14:paraId="65F8C7FF" w14:textId="77777777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14:paraId="331FCC99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4D9284D1" w14:textId="77777777" w:rsidTr="006E3817">
        <w:trPr>
          <w:jc w:val="center"/>
        </w:trPr>
        <w:tc>
          <w:tcPr>
            <w:tcW w:w="4023" w:type="dxa"/>
            <w:gridSpan w:val="2"/>
            <w:tcBorders>
              <w:top w:val="nil"/>
              <w:bottom w:val="nil"/>
              <w:right w:val="nil"/>
            </w:tcBorders>
          </w:tcPr>
          <w:p w14:paraId="141D673E" w14:textId="77777777" w:rsidR="00EF381F" w:rsidRPr="00EC6F45" w:rsidRDefault="00EF381F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E74B0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F6280" w14:textId="77777777" w:rsidR="00EF381F" w:rsidRPr="00EC6F45" w:rsidRDefault="00EF381F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5E132A69" w14:textId="77777777" w:rsidTr="006C55A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FE283C" w14:textId="77777777"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195A4544" w14:textId="77777777"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FEF69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06157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6A8198CB" w14:textId="77777777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14:paraId="204ED5E3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</w:tcPr>
          <w:p w14:paraId="0B7033D8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1D81791A" w14:textId="77777777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14:paraId="08CF8DD9" w14:textId="77777777" w:rsidR="00EF381F" w:rsidRPr="00EC6F45" w:rsidRDefault="00EF381F" w:rsidP="00D22341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14:paraId="36501792" w14:textId="77777777" w:rsidTr="006E3817">
        <w:trPr>
          <w:jc w:val="center"/>
        </w:trPr>
        <w:tc>
          <w:tcPr>
            <w:tcW w:w="4023" w:type="dxa"/>
            <w:gridSpan w:val="2"/>
            <w:tcBorders>
              <w:top w:val="nil"/>
              <w:bottom w:val="nil"/>
              <w:right w:val="nil"/>
            </w:tcBorders>
          </w:tcPr>
          <w:p w14:paraId="0B0FA7ED" w14:textId="77777777" w:rsidR="00EF381F" w:rsidRPr="00EC6F45" w:rsidRDefault="00EF381F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9DB87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7BF3A" w14:textId="77777777" w:rsidR="00EF381F" w:rsidRPr="00EC6F45" w:rsidRDefault="00EF381F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7A2A790F" w14:textId="77777777" w:rsidTr="006C55A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A50D7D" w14:textId="77777777"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0C0338E6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A83C7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E5A4A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28E58038" w14:textId="77777777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14:paraId="4A732CC9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</w:tcPr>
          <w:p w14:paraId="3F89EA12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774A95B" w14:textId="77777777" w:rsidR="00C625CF" w:rsidRPr="00EC6F45" w:rsidRDefault="00C625CF" w:rsidP="00E44C19">
      <w:pPr>
        <w:spacing w:after="0"/>
        <w:rPr>
          <w:sz w:val="20"/>
        </w:rPr>
      </w:pPr>
    </w:p>
    <w:p w14:paraId="2191C6B3" w14:textId="77777777" w:rsidR="00E44C19" w:rsidRPr="00EC6F45" w:rsidRDefault="00E44C19" w:rsidP="00E44C19">
      <w:pPr>
        <w:spacing w:after="0"/>
        <w:rPr>
          <w:sz w:val="20"/>
        </w:rPr>
      </w:pPr>
    </w:p>
    <w:p w14:paraId="7080952B" w14:textId="77777777" w:rsidR="00CC4FD6" w:rsidRPr="00B5685F" w:rsidRDefault="00CC4FD6" w:rsidP="00B5685F">
      <w:pPr>
        <w:jc w:val="center"/>
        <w:rPr>
          <w:b/>
          <w:bCs/>
          <w:sz w:val="24"/>
          <w:szCs w:val="24"/>
        </w:rPr>
      </w:pPr>
    </w:p>
    <w:p w14:paraId="0FE79227" w14:textId="77777777" w:rsidR="00EF381F" w:rsidRPr="00B5685F" w:rsidRDefault="00EF381F" w:rsidP="00710017">
      <w:pPr>
        <w:spacing w:after="0"/>
        <w:jc w:val="center"/>
        <w:rPr>
          <w:b/>
          <w:bCs/>
          <w:sz w:val="24"/>
          <w:szCs w:val="24"/>
        </w:rPr>
      </w:pPr>
      <w:bookmarkStart w:id="1" w:name="_Toc51530311"/>
      <w:r w:rsidRPr="00B5685F">
        <w:rPr>
          <w:b/>
          <w:bCs/>
          <w:sz w:val="24"/>
          <w:szCs w:val="24"/>
        </w:rPr>
        <w:t>Форма акта о разделении, объединении дел</w:t>
      </w:r>
      <w:r w:rsidR="008D0E6D" w:rsidRPr="00B5685F">
        <w:rPr>
          <w:b/>
          <w:bCs/>
          <w:sz w:val="24"/>
          <w:szCs w:val="24"/>
        </w:rPr>
        <w:t xml:space="preserve"> (единиц хранения (единиц учета)</w:t>
      </w:r>
      <w:r w:rsidRPr="00B5685F">
        <w:rPr>
          <w:b/>
          <w:bCs/>
          <w:sz w:val="24"/>
          <w:szCs w:val="24"/>
        </w:rPr>
        <w:t>, включении в дело новых архивных документов</w:t>
      </w:r>
      <w:bookmarkEnd w:id="1"/>
    </w:p>
    <w:p w14:paraId="41DE9BA3" w14:textId="0ABD4532" w:rsidR="00EF381F" w:rsidRPr="00EC6F45" w:rsidRDefault="00EF381F" w:rsidP="00EF381F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EF381F" w:rsidRPr="00EC6F45" w:rsidSect="00F962B2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8935" w14:textId="77777777" w:rsidR="00730833" w:rsidRDefault="00730833" w:rsidP="00FD18D6">
      <w:pPr>
        <w:spacing w:after="0" w:line="240" w:lineRule="auto"/>
      </w:pPr>
      <w:r>
        <w:separator/>
      </w:r>
    </w:p>
  </w:endnote>
  <w:endnote w:type="continuationSeparator" w:id="0">
    <w:p w14:paraId="57E674E7" w14:textId="77777777" w:rsidR="00730833" w:rsidRDefault="00730833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33B6" w14:textId="77777777" w:rsidR="00730833" w:rsidRDefault="00730833" w:rsidP="00FD18D6">
      <w:pPr>
        <w:spacing w:after="0" w:line="240" w:lineRule="auto"/>
      </w:pPr>
      <w:r>
        <w:separator/>
      </w:r>
    </w:p>
  </w:footnote>
  <w:footnote w:type="continuationSeparator" w:id="0">
    <w:p w14:paraId="0F0BFF16" w14:textId="77777777" w:rsidR="00730833" w:rsidRDefault="00730833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017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0833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1642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2B2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2021-09-09T08:48:00Z</dcterms:modified>
</cp:coreProperties>
</file>